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A" w:rsidRDefault="00787A5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PRESERVATION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="00E33A1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NEW ORLEANS JAZZ MUSEUM</w:t>
      </w:r>
    </w:p>
    <w:p w:rsidR="001B1BA2" w:rsidRPr="00076EFC" w:rsidRDefault="00787A5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720">
        <w:rPr>
          <w:rFonts w:ascii="Times New Roman" w:hAnsi="Times New Roman" w:cs="Times New Roman"/>
          <w:b/>
          <w:sz w:val="24"/>
          <w:szCs w:val="24"/>
        </w:rPr>
        <w:t>DECEMBER 5, 2022</w:t>
      </w:r>
    </w:p>
    <w:p w:rsidR="001B1BA2" w:rsidRPr="00076EFC" w:rsidRDefault="003A0720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87A58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87A58">
        <w:rPr>
          <w:rFonts w:ascii="Times New Roman" w:hAnsi="Times New Roman" w:cs="Times New Roman"/>
          <w:b/>
          <w:sz w:val="24"/>
          <w:szCs w:val="24"/>
        </w:rPr>
        <w:t>.M.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Call to Order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Adoption of the Agenda</w:t>
      </w:r>
    </w:p>
    <w:p w:rsidR="00787A58" w:rsidRPr="00787A58" w:rsidRDefault="00787A58" w:rsidP="007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7A58" w:rsidRDefault="003A0720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by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Cangelosi</w:t>
      </w:r>
      <w:proofErr w:type="spellEnd"/>
    </w:p>
    <w:p w:rsidR="00787A58" w:rsidRPr="00787A58" w:rsidRDefault="00787A58" w:rsidP="007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BA2" w:rsidRDefault="003A0720" w:rsidP="003A07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B1BA2" w:rsidRPr="003A0720">
        <w:rPr>
          <w:rFonts w:ascii="Times New Roman" w:hAnsi="Times New Roman" w:cs="Times New Roman"/>
          <w:sz w:val="24"/>
          <w:szCs w:val="24"/>
        </w:rPr>
        <w:t>Old Business</w:t>
      </w:r>
    </w:p>
    <w:p w:rsidR="003A0720" w:rsidRPr="003A0720" w:rsidRDefault="003A0720" w:rsidP="003A07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Rebuttal to </w:t>
      </w:r>
      <w:r w:rsidR="00143FAB">
        <w:rPr>
          <w:rFonts w:ascii="Times New Roman" w:hAnsi="Times New Roman" w:cs="Times New Roman"/>
          <w:sz w:val="24"/>
          <w:szCs w:val="24"/>
        </w:rPr>
        <w:t>Rebuttal report by Perrin Ehlinger</w:t>
      </w:r>
      <w:bookmarkStart w:id="0" w:name="_GoBack"/>
      <w:bookmarkEnd w:id="0"/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New Business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Adjourn</w:t>
      </w:r>
    </w:p>
    <w:p w:rsidR="001B1BA2" w:rsidRPr="00076EFC" w:rsidRDefault="001B1BA2" w:rsidP="001B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BA2" w:rsidRPr="0007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A0E"/>
    <w:multiLevelType w:val="hybridMultilevel"/>
    <w:tmpl w:val="1212BFD2"/>
    <w:lvl w:ilvl="0" w:tplc="9BEC33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7ED"/>
    <w:multiLevelType w:val="hybridMultilevel"/>
    <w:tmpl w:val="C9F2E6F4"/>
    <w:lvl w:ilvl="0" w:tplc="C9C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2"/>
    <w:rsid w:val="00076EFC"/>
    <w:rsid w:val="00126F46"/>
    <w:rsid w:val="00143FAB"/>
    <w:rsid w:val="001B1BA2"/>
    <w:rsid w:val="003A0720"/>
    <w:rsid w:val="003A4D25"/>
    <w:rsid w:val="00503FF8"/>
    <w:rsid w:val="0060279A"/>
    <w:rsid w:val="00787A58"/>
    <w:rsid w:val="007C31C8"/>
    <w:rsid w:val="00E33A1A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3EFA"/>
  <w15:chartTrackingRefBased/>
  <w15:docId w15:val="{0B4D85C3-6723-4B74-97B5-276A4B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dcterms:created xsi:type="dcterms:W3CDTF">2022-11-30T19:47:00Z</dcterms:created>
  <dcterms:modified xsi:type="dcterms:W3CDTF">2022-11-30T19:47:00Z</dcterms:modified>
</cp:coreProperties>
</file>